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8D2CB" w14:textId="100DCFC9" w:rsidR="00AC1C57" w:rsidRPr="00920D9F" w:rsidRDefault="00904AA6" w:rsidP="00904AA6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0" w:name="_GoBack"/>
      <w:bookmarkEnd w:id="0"/>
      <w:r w:rsidRPr="00920D9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Информация о</w:t>
      </w:r>
      <w:r w:rsidR="006A0CC2" w:rsidRPr="00920D9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</w:t>
      </w:r>
      <w:r w:rsidRPr="00920D9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индивидуальных предпринимателях и юридических </w:t>
      </w:r>
      <w:r w:rsidR="00920D9F" w:rsidRPr="00920D9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лицах,</w:t>
      </w:r>
      <w:r w:rsidR="00920D9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920D9F" w:rsidRPr="00920D9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поставляющих</w:t>
      </w:r>
      <w:r w:rsidRPr="00920D9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(реализующих) пищевые продукты и продовольственное сырьё в МОАУ СОШ № 15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322A" w14:paraId="272C1215" w14:textId="77777777" w:rsidTr="001A322A">
        <w:tc>
          <w:tcPr>
            <w:tcW w:w="4672" w:type="dxa"/>
          </w:tcPr>
          <w:p w14:paraId="2EAA18BB" w14:textId="3E0A8C62" w:rsidR="001A322A" w:rsidRPr="001A322A" w:rsidRDefault="001A322A" w:rsidP="00904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673" w:type="dxa"/>
          </w:tcPr>
          <w:p w14:paraId="4E838903" w14:textId="22189317" w:rsidR="001A322A" w:rsidRDefault="001A322A" w:rsidP="00904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продукции</w:t>
            </w:r>
          </w:p>
        </w:tc>
      </w:tr>
      <w:tr w:rsidR="001A322A" w:rsidRPr="001A322A" w14:paraId="7DCE25A7" w14:textId="77777777" w:rsidTr="001A322A">
        <w:tc>
          <w:tcPr>
            <w:tcW w:w="4672" w:type="dxa"/>
          </w:tcPr>
          <w:p w14:paraId="16182805" w14:textId="77777777" w:rsidR="001A322A" w:rsidRDefault="001A322A" w:rsidP="0090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Волков Василий Александрович</w:t>
            </w:r>
          </w:p>
          <w:p w14:paraId="60BE68DF" w14:textId="49C99C00" w:rsidR="001A322A" w:rsidRPr="001A322A" w:rsidRDefault="001A322A" w:rsidP="0090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280100614723</w:t>
            </w:r>
          </w:p>
        </w:tc>
        <w:tc>
          <w:tcPr>
            <w:tcW w:w="4673" w:type="dxa"/>
          </w:tcPr>
          <w:p w14:paraId="03CA2A87" w14:textId="4DA064D9" w:rsidR="001A322A" w:rsidRPr="001A322A" w:rsidRDefault="001A322A" w:rsidP="001A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Сыр, творог, масло сливочное, молоко питьевое.</w:t>
            </w:r>
          </w:p>
        </w:tc>
      </w:tr>
      <w:tr w:rsidR="001A322A" w:rsidRPr="001A322A" w14:paraId="3C8488AB" w14:textId="77777777" w:rsidTr="001A322A">
        <w:tc>
          <w:tcPr>
            <w:tcW w:w="4672" w:type="dxa"/>
          </w:tcPr>
          <w:p w14:paraId="28A378AD" w14:textId="36798830" w:rsidR="001A322A" w:rsidRDefault="001A322A" w:rsidP="001A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Мурашов Роман Владимирович</w:t>
            </w:r>
          </w:p>
          <w:p w14:paraId="688762BD" w14:textId="491B46D7" w:rsidR="001A322A" w:rsidRPr="001A322A" w:rsidRDefault="001A322A" w:rsidP="001A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281302078210</w:t>
            </w:r>
          </w:p>
        </w:tc>
        <w:tc>
          <w:tcPr>
            <w:tcW w:w="4673" w:type="dxa"/>
          </w:tcPr>
          <w:p w14:paraId="2CE3DC3B" w14:textId="4AC2C674" w:rsidR="001A322A" w:rsidRPr="001A322A" w:rsidRDefault="001A322A" w:rsidP="001A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Сайра, </w:t>
            </w:r>
            <w:r w:rsidR="00920D9F">
              <w:rPr>
                <w:rFonts w:ascii="Times New Roman" w:hAnsi="Times New Roman" w:cs="Times New Roman"/>
                <w:sz w:val="28"/>
                <w:szCs w:val="28"/>
              </w:rPr>
              <w:t>молоко цельное,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сахаром, яйцо куриное пищевое, крупы, масло растительное.</w:t>
            </w:r>
          </w:p>
        </w:tc>
      </w:tr>
      <w:tr w:rsidR="001A322A" w:rsidRPr="001A322A" w14:paraId="1AA5910F" w14:textId="77777777" w:rsidTr="001A322A">
        <w:tc>
          <w:tcPr>
            <w:tcW w:w="4672" w:type="dxa"/>
          </w:tcPr>
          <w:p w14:paraId="131C9F85" w14:textId="77777777" w:rsidR="001A322A" w:rsidRDefault="001A322A" w:rsidP="001A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«Амурский бройлер»</w:t>
            </w:r>
          </w:p>
          <w:p w14:paraId="4F17AF5E" w14:textId="13A87C13" w:rsidR="001A322A" w:rsidRDefault="001A322A" w:rsidP="001A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2801065123</w:t>
            </w:r>
          </w:p>
        </w:tc>
        <w:tc>
          <w:tcPr>
            <w:tcW w:w="4673" w:type="dxa"/>
          </w:tcPr>
          <w:p w14:paraId="5AAF859C" w14:textId="28B08C5B" w:rsidR="001A322A" w:rsidRDefault="001A322A" w:rsidP="001A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 кур </w:t>
            </w:r>
          </w:p>
        </w:tc>
      </w:tr>
      <w:tr w:rsidR="001A322A" w:rsidRPr="001A322A" w14:paraId="3D1AD130" w14:textId="77777777" w:rsidTr="001A322A">
        <w:tc>
          <w:tcPr>
            <w:tcW w:w="4672" w:type="dxa"/>
          </w:tcPr>
          <w:p w14:paraId="63D82070" w14:textId="77777777" w:rsidR="001A322A" w:rsidRDefault="0000468F" w:rsidP="001A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Мельниченко Валентина Ивановна</w:t>
            </w:r>
          </w:p>
          <w:p w14:paraId="66ECE9D7" w14:textId="2A580546" w:rsidR="0000468F" w:rsidRPr="0000468F" w:rsidRDefault="0000468F" w:rsidP="001A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280400440404</w:t>
            </w:r>
          </w:p>
        </w:tc>
        <w:tc>
          <w:tcPr>
            <w:tcW w:w="4673" w:type="dxa"/>
          </w:tcPr>
          <w:p w14:paraId="29D3CAE1" w14:textId="1317BA01" w:rsidR="001A322A" w:rsidRDefault="001A322A" w:rsidP="001A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Колбаса вареная </w:t>
            </w:r>
          </w:p>
        </w:tc>
      </w:tr>
      <w:tr w:rsidR="001A322A" w:rsidRPr="001A322A" w14:paraId="4C3AFB20" w14:textId="77777777" w:rsidTr="001A322A">
        <w:tc>
          <w:tcPr>
            <w:tcW w:w="4672" w:type="dxa"/>
          </w:tcPr>
          <w:p w14:paraId="0298551D" w14:textId="77777777" w:rsidR="001A322A" w:rsidRDefault="0000468F" w:rsidP="000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Виноградова</w:t>
            </w:r>
          </w:p>
          <w:p w14:paraId="438326E7" w14:textId="77777777" w:rsidR="0000468F" w:rsidRDefault="0000468F" w:rsidP="000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14:paraId="147050C0" w14:textId="46B88D76" w:rsidR="0000468F" w:rsidRDefault="0000468F" w:rsidP="000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281300053033</w:t>
            </w:r>
          </w:p>
        </w:tc>
        <w:tc>
          <w:tcPr>
            <w:tcW w:w="4673" w:type="dxa"/>
          </w:tcPr>
          <w:p w14:paraId="33D6A314" w14:textId="25990685" w:rsidR="001A322A" w:rsidRDefault="001A322A" w:rsidP="001A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Мороженная пищевая рыбная продукция </w:t>
            </w:r>
          </w:p>
        </w:tc>
      </w:tr>
      <w:tr w:rsidR="001A322A" w:rsidRPr="001A322A" w14:paraId="306922FF" w14:textId="77777777" w:rsidTr="001A322A">
        <w:tc>
          <w:tcPr>
            <w:tcW w:w="4672" w:type="dxa"/>
          </w:tcPr>
          <w:p w14:paraId="0D4368C4" w14:textId="77777777" w:rsidR="001A322A" w:rsidRDefault="0000468F" w:rsidP="001A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«МЯСОКОМБИНАТ»</w:t>
            </w:r>
          </w:p>
          <w:p w14:paraId="70A99822" w14:textId="41744F07" w:rsidR="0000468F" w:rsidRDefault="0000468F" w:rsidP="001A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2801004226</w:t>
            </w:r>
          </w:p>
        </w:tc>
        <w:tc>
          <w:tcPr>
            <w:tcW w:w="4673" w:type="dxa"/>
          </w:tcPr>
          <w:p w14:paraId="353E41A5" w14:textId="66802E1C" w:rsidR="001A322A" w:rsidRDefault="001A322A" w:rsidP="001A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замороженные, пельмени, мясо, тефтели замороженные.</w:t>
            </w:r>
          </w:p>
        </w:tc>
      </w:tr>
      <w:tr w:rsidR="001A322A" w:rsidRPr="001A322A" w14:paraId="77C29363" w14:textId="77777777" w:rsidTr="001A322A">
        <w:tc>
          <w:tcPr>
            <w:tcW w:w="4672" w:type="dxa"/>
          </w:tcPr>
          <w:p w14:paraId="1231E629" w14:textId="5203ADFD" w:rsidR="001A322A" w:rsidRDefault="0000468F" w:rsidP="001A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Охунжанов Бахтиёр Махаммадалиевич</w:t>
            </w:r>
          </w:p>
        </w:tc>
        <w:tc>
          <w:tcPr>
            <w:tcW w:w="4673" w:type="dxa"/>
          </w:tcPr>
          <w:p w14:paraId="1F576B78" w14:textId="2A33BD8E" w:rsidR="001A322A" w:rsidRDefault="00920D9F" w:rsidP="001A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Хлеб, хлебобулочные</w:t>
            </w:r>
            <w:r w:rsidR="001A322A">
              <w:rPr>
                <w:rFonts w:ascii="Times New Roman" w:hAnsi="Times New Roman" w:cs="Times New Roman"/>
                <w:sz w:val="28"/>
                <w:szCs w:val="28"/>
              </w:rPr>
              <w:t xml:space="preserve"> изделия.</w:t>
            </w:r>
          </w:p>
        </w:tc>
      </w:tr>
      <w:tr w:rsidR="001A322A" w:rsidRPr="001A322A" w14:paraId="44818820" w14:textId="77777777" w:rsidTr="001A322A">
        <w:tc>
          <w:tcPr>
            <w:tcW w:w="4672" w:type="dxa"/>
          </w:tcPr>
          <w:p w14:paraId="7995108D" w14:textId="77777777" w:rsidR="001A322A" w:rsidRDefault="0000468F" w:rsidP="001A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Карслян Арташ Агванович </w:t>
            </w:r>
          </w:p>
          <w:p w14:paraId="0B61F128" w14:textId="5221DCF2" w:rsidR="0000468F" w:rsidRDefault="0000468F" w:rsidP="001A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280600034512</w:t>
            </w:r>
          </w:p>
        </w:tc>
        <w:tc>
          <w:tcPr>
            <w:tcW w:w="4673" w:type="dxa"/>
          </w:tcPr>
          <w:p w14:paraId="476D3B1C" w14:textId="1270974E" w:rsidR="001A322A" w:rsidRDefault="001A322A" w:rsidP="001A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Батоны</w:t>
            </w:r>
          </w:p>
        </w:tc>
      </w:tr>
      <w:tr w:rsidR="001A322A" w:rsidRPr="001A322A" w14:paraId="37114E51" w14:textId="77777777" w:rsidTr="001A322A">
        <w:tc>
          <w:tcPr>
            <w:tcW w:w="4672" w:type="dxa"/>
          </w:tcPr>
          <w:p w14:paraId="4BDA3598" w14:textId="77777777" w:rsidR="001A322A" w:rsidRDefault="0000468F" w:rsidP="001A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Мирмахмудов Абдилвоси Аб</w:t>
            </w:r>
            <w:r w:rsidR="00920D9F">
              <w:rPr>
                <w:rFonts w:ascii="Times New Roman" w:hAnsi="Times New Roman" w:cs="Times New Roman"/>
                <w:sz w:val="28"/>
                <w:szCs w:val="28"/>
              </w:rPr>
              <w:t>дилхакович</w:t>
            </w:r>
          </w:p>
          <w:p w14:paraId="6B3EA73A" w14:textId="38D8DF3F" w:rsidR="00920D9F" w:rsidRDefault="00920D9F" w:rsidP="001A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143528125690</w:t>
            </w:r>
          </w:p>
        </w:tc>
        <w:tc>
          <w:tcPr>
            <w:tcW w:w="4673" w:type="dxa"/>
          </w:tcPr>
          <w:p w14:paraId="5DA2512F" w14:textId="03C8CC9B" w:rsidR="001A322A" w:rsidRDefault="001A322A" w:rsidP="001A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</w:t>
            </w:r>
          </w:p>
        </w:tc>
      </w:tr>
    </w:tbl>
    <w:p w14:paraId="4C303298" w14:textId="77777777" w:rsidR="001A322A" w:rsidRPr="001A322A" w:rsidRDefault="001A322A" w:rsidP="00904A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322A" w:rsidRPr="001A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A6"/>
    <w:rsid w:val="0000468F"/>
    <w:rsid w:val="001A322A"/>
    <w:rsid w:val="006A0CC2"/>
    <w:rsid w:val="007030EB"/>
    <w:rsid w:val="00904AA6"/>
    <w:rsid w:val="00920D9F"/>
    <w:rsid w:val="00A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61AF"/>
  <w15:chartTrackingRefBased/>
  <w15:docId w15:val="{E87B3610-1D8B-44EE-A054-E91153CB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2</cp:revision>
  <dcterms:created xsi:type="dcterms:W3CDTF">2022-02-17T05:18:00Z</dcterms:created>
  <dcterms:modified xsi:type="dcterms:W3CDTF">2022-02-17T05:18:00Z</dcterms:modified>
</cp:coreProperties>
</file>